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B0B5" w14:textId="77777777" w:rsidR="00CD5818" w:rsidRPr="007266E3" w:rsidRDefault="00CD5818" w:rsidP="005E0995">
      <w:pPr>
        <w:pStyle w:val="yiv3958627793msonormal"/>
        <w:shd w:val="clear" w:color="auto" w:fill="FFFFFF"/>
        <w:spacing w:before="0" w:beforeAutospacing="0" w:after="0" w:afterAutospacing="0"/>
        <w:jc w:val="both"/>
        <w:rPr>
          <w:rFonts w:ascii="KaiTi" w:eastAsia="KaiTi" w:hAnsi="KaiTi" w:cs="Segoe UI" w:hint="eastAsia"/>
          <w:color w:val="000000" w:themeColor="text1"/>
          <w:sz w:val="28"/>
          <w:szCs w:val="28"/>
          <w:lang w:eastAsia="zh-TW"/>
        </w:rPr>
      </w:pPr>
      <w:bookmarkStart w:id="0" w:name="_GoBack"/>
      <w:bookmarkEnd w:id="0"/>
    </w:p>
    <w:p w14:paraId="21B61148" w14:textId="1E233D72" w:rsidR="0070477B" w:rsidRPr="007266E3" w:rsidRDefault="005E0995" w:rsidP="00F97233">
      <w:pPr>
        <w:pStyle w:val="Body"/>
        <w:spacing w:line="276" w:lineRule="auto"/>
        <w:jc w:val="center"/>
        <w:rPr>
          <w:rFonts w:ascii="DFKai-SB" w:eastAsia="DFKai-SB" w:hAnsi="DFKai-SB" w:cs="MS Mincho"/>
          <w:b/>
          <w:bCs/>
          <w:color w:val="000000" w:themeColor="text1"/>
          <w:sz w:val="32"/>
          <w:szCs w:val="32"/>
          <w:lang w:eastAsia="zh-TW"/>
        </w:rPr>
      </w:pPr>
      <w:r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>豬</w:t>
      </w:r>
      <w:r w:rsidR="0070477B" w:rsidRPr="007266E3">
        <w:rPr>
          <w:rFonts w:ascii="DFKai-SB" w:eastAsia="DFKai-SB" w:hAnsi="DFKai-SB" w:cs="MS Mincho"/>
          <w:b/>
          <w:bCs/>
          <w:color w:val="000000" w:themeColor="text1"/>
          <w:sz w:val="32"/>
          <w:szCs w:val="32"/>
          <w:lang w:eastAsia="zh-TW"/>
        </w:rPr>
        <w:t>年</w:t>
      </w:r>
      <w:r w:rsidR="001601A4"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 xml:space="preserve"> 闔</w:t>
      </w:r>
      <w:r w:rsidR="007534AE"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>家平安</w:t>
      </w:r>
      <w:r w:rsidR="004F670E"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 xml:space="preserve"> </w:t>
      </w:r>
      <w:r w:rsidR="0070477B"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>吉祥如意</w:t>
      </w:r>
    </w:p>
    <w:p w14:paraId="5177CC36" w14:textId="2CC1D629" w:rsidR="0070477B" w:rsidRPr="007266E3" w:rsidRDefault="0070477B" w:rsidP="00F97233">
      <w:pPr>
        <w:pStyle w:val="Body"/>
        <w:spacing w:line="276" w:lineRule="auto"/>
        <w:jc w:val="center"/>
        <w:rPr>
          <w:rFonts w:ascii="DFKai-SB" w:eastAsia="DFKai-SB" w:hAnsi="DFKai-SB"/>
          <w:b/>
          <w:bCs/>
          <w:color w:val="000000" w:themeColor="text1"/>
          <w:sz w:val="32"/>
          <w:szCs w:val="32"/>
          <w:lang w:eastAsia="zh-TW"/>
        </w:rPr>
      </w:pPr>
      <w:r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>全年</w:t>
      </w:r>
      <w:r w:rsidRPr="007266E3">
        <w:rPr>
          <w:rFonts w:ascii="DFKai-SB" w:eastAsia="DFKai-SB" w:hAnsi="DFKai-SB" w:cs="MS Mincho"/>
          <w:b/>
          <w:bCs/>
          <w:color w:val="000000" w:themeColor="text1"/>
          <w:sz w:val="32"/>
          <w:szCs w:val="32"/>
          <w:lang w:eastAsia="zh-TW"/>
        </w:rPr>
        <w:t>供養</w:t>
      </w:r>
      <w:r w:rsidRPr="007266E3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lang w:eastAsia="zh-TW"/>
        </w:rPr>
        <w:t>/</w:t>
      </w:r>
      <w:r w:rsidRPr="007266E3">
        <w:rPr>
          <w:rFonts w:ascii="DFKai-SB" w:eastAsia="DFKai-SB" w:hAnsi="DFKai-SB" w:cs="MS Mincho" w:hint="eastAsia"/>
          <w:b/>
          <w:bCs/>
          <w:color w:val="000000" w:themeColor="text1"/>
          <w:sz w:val="32"/>
          <w:szCs w:val="32"/>
          <w:lang w:eastAsia="zh-TW"/>
        </w:rPr>
        <w:t>祈福/迴</w:t>
      </w:r>
      <w:r w:rsidRPr="007266E3">
        <w:rPr>
          <w:rFonts w:ascii="DFKai-SB" w:eastAsia="DFKai-SB" w:hAnsi="DFKai-SB" w:cs="MS Mincho"/>
          <w:b/>
          <w:bCs/>
          <w:color w:val="000000" w:themeColor="text1"/>
          <w:sz w:val="32"/>
          <w:szCs w:val="32"/>
          <w:lang w:eastAsia="zh-TW"/>
        </w:rPr>
        <w:t>向</w:t>
      </w:r>
    </w:p>
    <w:p w14:paraId="53D18E24" w14:textId="20991645" w:rsidR="003223C7" w:rsidRPr="007266E3" w:rsidRDefault="00F97233" w:rsidP="003223C7">
      <w:pPr>
        <w:pStyle w:val="Body"/>
        <w:spacing w:line="360" w:lineRule="auto"/>
        <w:jc w:val="center"/>
        <w:rPr>
          <w:rFonts w:asciiTheme="minorHAnsi" w:hAnsiTheme="minorHAnsi"/>
          <w:bCs/>
          <w:color w:val="000000" w:themeColor="text1"/>
          <w:sz w:val="32"/>
          <w:szCs w:val="32"/>
          <w:lang w:eastAsia="zh-TW"/>
        </w:rPr>
      </w:pPr>
      <w:r w:rsidRPr="007266E3">
        <w:rPr>
          <w:rFonts w:asciiTheme="minorHAnsi" w:hAnsiTheme="minorHAnsi"/>
          <w:bCs/>
          <w:color w:val="000000" w:themeColor="text1"/>
          <w:sz w:val="32"/>
          <w:szCs w:val="32"/>
          <w:lang w:eastAsia="zh-TW"/>
        </w:rPr>
        <w:t>Annual Offerings/Prayers/</w:t>
      </w:r>
      <w:r w:rsidR="00F44418" w:rsidRPr="007266E3">
        <w:rPr>
          <w:rFonts w:asciiTheme="minorHAnsi" w:hAnsiTheme="minorHAnsi"/>
          <w:bCs/>
          <w:color w:val="000000" w:themeColor="text1"/>
          <w:sz w:val="32"/>
          <w:szCs w:val="32"/>
          <w:lang w:eastAsia="zh-TW"/>
        </w:rPr>
        <w:t>Dedications</w:t>
      </w:r>
    </w:p>
    <w:p w14:paraId="6B2A60D4" w14:textId="77777777" w:rsidR="003223C7" w:rsidRPr="007266E3" w:rsidRDefault="003223C7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14:paraId="2EA7521B" w14:textId="77777777" w:rsidR="00D225A4" w:rsidRPr="007266E3" w:rsidRDefault="00AA34A1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7266E3">
        <w:rPr>
          <w:rFonts w:ascii="DFKai-SB" w:eastAsia="DFKai-SB" w:hAnsi="DFKai-SB"/>
          <w:color w:val="000000" w:themeColor="text1"/>
          <w:lang w:eastAsia="zh-TW"/>
        </w:rPr>
        <w:t>Contact</w:t>
      </w:r>
      <w:r w:rsidR="003223C7" w:rsidRPr="007266E3">
        <w:rPr>
          <w:rFonts w:ascii="DFKai-SB" w:eastAsia="DFKai-SB" w:hAnsi="DFKai-SB"/>
          <w:color w:val="000000" w:themeColor="text1"/>
          <w:lang w:eastAsia="zh-TW"/>
        </w:rPr>
        <w:t xml:space="preserve"> Person </w:t>
      </w:r>
      <w:r w:rsidR="003223C7" w:rsidRPr="007266E3">
        <w:rPr>
          <w:rFonts w:ascii="DFKai-SB" w:eastAsia="DFKai-SB" w:hAnsi="DFKai-SB" w:cs="MS Mincho"/>
          <w:color w:val="000000" w:themeColor="text1"/>
          <w:lang w:eastAsia="zh-TW"/>
        </w:rPr>
        <w:t>聯絡人</w:t>
      </w:r>
      <w:r w:rsidRPr="007266E3">
        <w:rPr>
          <w:rFonts w:ascii="DFKai-SB" w:eastAsia="DFKai-SB" w:hAnsi="DFKai-SB"/>
          <w:color w:val="000000" w:themeColor="text1"/>
          <w:lang w:eastAsia="zh-TW"/>
        </w:rPr>
        <w:t>:</w:t>
      </w:r>
      <w:r w:rsidR="00BC68E7" w:rsidRPr="007266E3">
        <w:rPr>
          <w:rFonts w:ascii="DFKai-SB" w:eastAsia="DFKai-SB" w:hAnsi="DFKai-SB" w:hint="eastAsia"/>
          <w:color w:val="000000" w:themeColor="text1"/>
          <w:lang w:eastAsia="zh-TW"/>
        </w:rPr>
        <w:tab/>
      </w:r>
      <w:r w:rsidR="00BC68E7" w:rsidRPr="007266E3">
        <w:rPr>
          <w:rFonts w:ascii="DFKai-SB" w:eastAsia="DFKai-SB" w:hAnsi="DFKai-SB" w:hint="eastAsia"/>
          <w:color w:val="000000" w:themeColor="text1"/>
          <w:lang w:eastAsia="zh-TW"/>
        </w:rPr>
        <w:tab/>
      </w:r>
      <w:r w:rsidR="00BC68E7" w:rsidRPr="007266E3">
        <w:rPr>
          <w:rFonts w:ascii="DFKai-SB" w:eastAsia="DFKai-SB" w:hAnsi="DFKai-SB" w:hint="eastAsia"/>
          <w:color w:val="000000" w:themeColor="text1"/>
          <w:lang w:eastAsia="zh-TW"/>
        </w:rPr>
        <w:tab/>
      </w:r>
      <w:r w:rsidR="00BC68E7" w:rsidRPr="007266E3">
        <w:rPr>
          <w:rFonts w:ascii="DFKai-SB" w:eastAsia="DFKai-SB" w:hAnsi="DFKai-SB" w:hint="eastAsia"/>
          <w:color w:val="000000" w:themeColor="text1"/>
          <w:lang w:eastAsia="zh-TW"/>
        </w:rPr>
        <w:tab/>
      </w:r>
    </w:p>
    <w:p w14:paraId="4716BD29" w14:textId="77777777" w:rsidR="00D225A4" w:rsidRPr="007266E3" w:rsidRDefault="00D225A4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14:paraId="74CA2A64" w14:textId="733AB71F" w:rsidR="00AA34A1" w:rsidRPr="007266E3" w:rsidRDefault="00AA34A1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7266E3">
        <w:rPr>
          <w:rFonts w:ascii="DFKai-SB" w:eastAsia="DFKai-SB" w:hAnsi="DFKai-SB"/>
          <w:color w:val="000000" w:themeColor="text1"/>
          <w:lang w:eastAsia="zh-TW"/>
        </w:rPr>
        <w:t>Tel</w:t>
      </w:r>
      <w:r w:rsidR="003223C7" w:rsidRPr="007266E3">
        <w:rPr>
          <w:rFonts w:ascii="DFKai-SB" w:eastAsia="DFKai-SB" w:hAnsi="DFKai-SB"/>
          <w:color w:val="000000" w:themeColor="text1"/>
          <w:lang w:eastAsia="zh-TW"/>
        </w:rPr>
        <w:t xml:space="preserve"> </w:t>
      </w:r>
      <w:r w:rsidR="003223C7" w:rsidRPr="007266E3">
        <w:rPr>
          <w:rFonts w:ascii="DFKai-SB" w:eastAsia="DFKai-SB" w:hAnsi="DFKai-SB" w:cs="MS Mincho"/>
          <w:color w:val="000000" w:themeColor="text1"/>
          <w:lang w:eastAsia="zh-TW"/>
        </w:rPr>
        <w:t>聯繫電話</w:t>
      </w:r>
      <w:r w:rsidRPr="007266E3">
        <w:rPr>
          <w:rFonts w:ascii="DFKai-SB" w:eastAsia="DFKai-SB" w:hAnsi="DFKai-SB"/>
          <w:color w:val="000000" w:themeColor="text1"/>
          <w:lang w:eastAsia="zh-TW"/>
        </w:rPr>
        <w:t>:</w:t>
      </w:r>
      <w:r w:rsidR="00D225A4" w:rsidRPr="007266E3">
        <w:rPr>
          <w:rFonts w:ascii="DFKai-SB" w:eastAsia="DFKai-SB" w:hAnsi="DFKai-SB"/>
          <w:color w:val="000000" w:themeColor="text1"/>
          <w:lang w:eastAsia="zh-TW"/>
        </w:rPr>
        <w:t xml:space="preserve">       </w:t>
      </w:r>
      <w:r w:rsidR="00D225A4" w:rsidRPr="007266E3">
        <w:rPr>
          <w:rFonts w:ascii="DFKai-SB" w:eastAsia="DFKai-SB" w:hAnsi="DFKai-SB"/>
          <w:color w:val="000000" w:themeColor="text1"/>
          <w:lang w:eastAsia="zh-TW"/>
        </w:rPr>
        <w:tab/>
      </w:r>
      <w:r w:rsidR="00D225A4" w:rsidRPr="007266E3">
        <w:rPr>
          <w:rFonts w:ascii="DFKai-SB" w:eastAsia="DFKai-SB" w:hAnsi="DFKai-SB"/>
          <w:color w:val="000000" w:themeColor="text1"/>
          <w:lang w:eastAsia="zh-TW"/>
        </w:rPr>
        <w:tab/>
      </w:r>
      <w:r w:rsidR="00D225A4" w:rsidRPr="007266E3">
        <w:rPr>
          <w:rFonts w:ascii="DFKai-SB" w:eastAsia="DFKai-SB" w:hAnsi="DFKai-SB"/>
          <w:color w:val="000000" w:themeColor="text1"/>
          <w:lang w:eastAsia="zh-TW"/>
        </w:rPr>
        <w:tab/>
      </w:r>
      <w:r w:rsidR="00D225A4" w:rsidRPr="007266E3">
        <w:rPr>
          <w:rFonts w:ascii="DFKai-SB" w:eastAsia="DFKai-SB" w:hAnsi="DFKai-SB"/>
          <w:color w:val="000000" w:themeColor="text1"/>
          <w:lang w:eastAsia="zh-TW"/>
        </w:rPr>
        <w:tab/>
      </w:r>
      <w:r w:rsidR="00D225A4" w:rsidRPr="007266E3">
        <w:rPr>
          <w:rFonts w:eastAsia="PMingLiU"/>
          <w:color w:val="000000" w:themeColor="text1"/>
          <w:sz w:val="28"/>
          <w:szCs w:val="28"/>
          <w:bdr w:val="none" w:sz="0" w:space="0" w:color="auto"/>
          <w:lang w:eastAsia="zh-TW"/>
        </w:rPr>
        <w:t>E-mail</w:t>
      </w:r>
      <w:r w:rsidR="00D225A4" w:rsidRPr="007266E3">
        <w:rPr>
          <w:rFonts w:ascii="DFKai-SB" w:eastAsia="DFKai-SB" w:hAnsi="DFKai-SB" w:hint="eastAsia"/>
          <w:color w:val="000000" w:themeColor="text1"/>
          <w:bdr w:val="none" w:sz="0" w:space="0" w:color="auto"/>
          <w:lang w:eastAsia="zh-TW"/>
        </w:rPr>
        <w:t>電子郵件</w:t>
      </w:r>
      <w:r w:rsidR="00D225A4" w:rsidRPr="007266E3">
        <w:rPr>
          <w:rFonts w:eastAsia="PMingLiU" w:hint="eastAsia"/>
          <w:color w:val="000000" w:themeColor="text1"/>
          <w:sz w:val="28"/>
          <w:szCs w:val="28"/>
          <w:bdr w:val="none" w:sz="0" w:space="0" w:color="auto"/>
          <w:lang w:eastAsia="zh-TW"/>
        </w:rPr>
        <w:t>：</w:t>
      </w:r>
    </w:p>
    <w:p w14:paraId="0AC935EB" w14:textId="77777777" w:rsidR="00AA34A1" w:rsidRPr="007266E3" w:rsidRDefault="00AA34A1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14:paraId="642627F3" w14:textId="4854B60D" w:rsidR="00AA34A1" w:rsidRPr="007266E3" w:rsidRDefault="00AA34A1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7266E3">
        <w:rPr>
          <w:rFonts w:ascii="DFKai-SB" w:eastAsia="DFKai-SB" w:hAnsi="DFKai-SB"/>
          <w:color w:val="000000" w:themeColor="text1"/>
          <w:lang w:eastAsia="zh-TW"/>
        </w:rPr>
        <w:t>Address</w:t>
      </w:r>
      <w:r w:rsidR="003223C7" w:rsidRPr="007266E3">
        <w:rPr>
          <w:rFonts w:ascii="DFKai-SB" w:eastAsia="DFKai-SB" w:hAnsi="DFKai-SB"/>
          <w:color w:val="000000" w:themeColor="text1"/>
          <w:lang w:eastAsia="zh-TW"/>
        </w:rPr>
        <w:t xml:space="preserve"> </w:t>
      </w:r>
      <w:r w:rsidR="003223C7" w:rsidRPr="007266E3">
        <w:rPr>
          <w:rFonts w:ascii="DFKai-SB" w:eastAsia="DFKai-SB" w:hAnsi="DFKai-SB" w:cs="MS Mincho"/>
          <w:color w:val="000000" w:themeColor="text1"/>
          <w:lang w:eastAsia="zh-TW"/>
        </w:rPr>
        <w:t>地址</w:t>
      </w:r>
      <w:r w:rsidRPr="007266E3">
        <w:rPr>
          <w:rFonts w:ascii="DFKai-SB" w:eastAsia="DFKai-SB" w:hAnsi="DFKai-SB"/>
          <w:color w:val="000000" w:themeColor="text1"/>
          <w:lang w:eastAsia="zh-TW"/>
        </w:rPr>
        <w:t>:</w:t>
      </w:r>
    </w:p>
    <w:p w14:paraId="67128B64" w14:textId="77777777" w:rsidR="00D225A4" w:rsidRPr="007266E3" w:rsidRDefault="00D225A4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14:paraId="26D77C3B" w14:textId="77777777" w:rsidR="00AA34A1" w:rsidRPr="007266E3" w:rsidRDefault="00AA34A1" w:rsidP="003223C7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66E3" w:rsidRPr="007266E3" w14:paraId="4650149D" w14:textId="77777777" w:rsidTr="00557255">
        <w:trPr>
          <w:trHeight w:val="432"/>
        </w:trPr>
        <w:tc>
          <w:tcPr>
            <w:tcW w:w="2337" w:type="dxa"/>
          </w:tcPr>
          <w:p w14:paraId="18AF67E8" w14:textId="1C31DBF1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Name</w:t>
            </w:r>
          </w:p>
          <w:p w14:paraId="3CF130DF" w14:textId="1638B61E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功德芳名</w:t>
            </w:r>
          </w:p>
        </w:tc>
        <w:tc>
          <w:tcPr>
            <w:tcW w:w="2337" w:type="dxa"/>
          </w:tcPr>
          <w:p w14:paraId="3FCF69EB" w14:textId="3F93921F" w:rsidR="00DE4112" w:rsidRPr="007266E3" w:rsidRDefault="00DE4112" w:rsidP="00DE41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Donation Amount</w:t>
            </w:r>
          </w:p>
          <w:p w14:paraId="0BECA365" w14:textId="58F59F0B" w:rsidR="00DE4112" w:rsidRPr="007266E3" w:rsidRDefault="00DE4112" w:rsidP="00DE41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功德金額</w:t>
            </w:r>
          </w:p>
        </w:tc>
        <w:tc>
          <w:tcPr>
            <w:tcW w:w="2338" w:type="dxa"/>
          </w:tcPr>
          <w:p w14:paraId="34C87938" w14:textId="77777777" w:rsidR="00DE4112" w:rsidRPr="007266E3" w:rsidRDefault="00DE4112" w:rsidP="00DE41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Name</w:t>
            </w:r>
          </w:p>
          <w:p w14:paraId="10451F01" w14:textId="09DF1644" w:rsidR="00DE4112" w:rsidRPr="007266E3" w:rsidRDefault="00DE4112" w:rsidP="00DE41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功德芳名</w:t>
            </w:r>
          </w:p>
        </w:tc>
        <w:tc>
          <w:tcPr>
            <w:tcW w:w="2338" w:type="dxa"/>
          </w:tcPr>
          <w:p w14:paraId="4E65D5AA" w14:textId="77777777" w:rsidR="00DE4112" w:rsidRPr="007266E3" w:rsidRDefault="00DE4112" w:rsidP="00DE41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Donation Amount</w:t>
            </w:r>
          </w:p>
          <w:p w14:paraId="46C31D83" w14:textId="33C2C5FB" w:rsidR="00DE4112" w:rsidRPr="007266E3" w:rsidRDefault="00DE4112" w:rsidP="00DE41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功德金額</w:t>
            </w:r>
          </w:p>
        </w:tc>
      </w:tr>
      <w:tr w:rsidR="007266E3" w:rsidRPr="007266E3" w14:paraId="3FBD4AA2" w14:textId="77777777" w:rsidTr="00557255">
        <w:trPr>
          <w:trHeight w:val="432"/>
        </w:trPr>
        <w:tc>
          <w:tcPr>
            <w:tcW w:w="2337" w:type="dxa"/>
          </w:tcPr>
          <w:p w14:paraId="0933A5B4" w14:textId="131F2D26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7" w:type="dxa"/>
          </w:tcPr>
          <w:p w14:paraId="1D6895A0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5040ED8C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65E5E634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</w:tr>
      <w:tr w:rsidR="007266E3" w:rsidRPr="007266E3" w14:paraId="7E4F7F26" w14:textId="77777777" w:rsidTr="00557255">
        <w:trPr>
          <w:trHeight w:val="432"/>
        </w:trPr>
        <w:tc>
          <w:tcPr>
            <w:tcW w:w="2337" w:type="dxa"/>
          </w:tcPr>
          <w:p w14:paraId="5BE4F859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7" w:type="dxa"/>
          </w:tcPr>
          <w:p w14:paraId="7A1863D1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14BA41F0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48805526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</w:tr>
      <w:tr w:rsidR="007266E3" w:rsidRPr="007266E3" w14:paraId="3BC993DA" w14:textId="77777777" w:rsidTr="00557255">
        <w:trPr>
          <w:trHeight w:val="432"/>
        </w:trPr>
        <w:tc>
          <w:tcPr>
            <w:tcW w:w="2337" w:type="dxa"/>
          </w:tcPr>
          <w:p w14:paraId="4ACDC7AB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7" w:type="dxa"/>
          </w:tcPr>
          <w:p w14:paraId="5371D67E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513E84C7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66789A6F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</w:tr>
      <w:tr w:rsidR="007266E3" w:rsidRPr="007266E3" w14:paraId="6F373FD3" w14:textId="77777777" w:rsidTr="00557255">
        <w:trPr>
          <w:trHeight w:val="432"/>
        </w:trPr>
        <w:tc>
          <w:tcPr>
            <w:tcW w:w="2337" w:type="dxa"/>
          </w:tcPr>
          <w:p w14:paraId="3F39F1E1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7" w:type="dxa"/>
          </w:tcPr>
          <w:p w14:paraId="2D011CDB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1EBCC86A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4B614F97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</w:tr>
      <w:tr w:rsidR="007266E3" w:rsidRPr="007266E3" w14:paraId="0AA73A28" w14:textId="77777777" w:rsidTr="00557255">
        <w:trPr>
          <w:trHeight w:val="432"/>
        </w:trPr>
        <w:tc>
          <w:tcPr>
            <w:tcW w:w="2337" w:type="dxa"/>
          </w:tcPr>
          <w:p w14:paraId="3598780A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7" w:type="dxa"/>
          </w:tcPr>
          <w:p w14:paraId="3541F12C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3DCE0126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230ED251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</w:tr>
      <w:tr w:rsidR="00DE4112" w:rsidRPr="007266E3" w14:paraId="48DF2255" w14:textId="77777777" w:rsidTr="00557255">
        <w:trPr>
          <w:trHeight w:val="432"/>
        </w:trPr>
        <w:tc>
          <w:tcPr>
            <w:tcW w:w="2337" w:type="dxa"/>
          </w:tcPr>
          <w:p w14:paraId="4C6EC402" w14:textId="77777777" w:rsidR="00557255" w:rsidRPr="007266E3" w:rsidRDefault="00557255" w:rsidP="00557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7" w:type="dxa"/>
          </w:tcPr>
          <w:p w14:paraId="50625266" w14:textId="77777777" w:rsidR="00DE4112" w:rsidRPr="007266E3" w:rsidRDefault="00DE4112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38" w:type="dxa"/>
          </w:tcPr>
          <w:p w14:paraId="4D233B4A" w14:textId="77777777" w:rsidR="00DE4112" w:rsidRPr="007266E3" w:rsidRDefault="00557255" w:rsidP="00557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Total</w:t>
            </w:r>
          </w:p>
          <w:p w14:paraId="66FFEC71" w14:textId="5BA66C3C" w:rsidR="00557255" w:rsidRPr="007266E3" w:rsidRDefault="00557255" w:rsidP="00557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總額</w:t>
            </w:r>
          </w:p>
        </w:tc>
        <w:tc>
          <w:tcPr>
            <w:tcW w:w="2338" w:type="dxa"/>
          </w:tcPr>
          <w:p w14:paraId="42387F86" w14:textId="77777777" w:rsidR="009F0C1F" w:rsidRPr="007266E3" w:rsidRDefault="009F0C1F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  <w:p w14:paraId="031E9FA5" w14:textId="1A931849" w:rsidR="00DE4112" w:rsidRPr="007266E3" w:rsidRDefault="00557255" w:rsidP="003223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＄</w:t>
            </w:r>
          </w:p>
        </w:tc>
      </w:tr>
    </w:tbl>
    <w:p w14:paraId="473CDC88" w14:textId="77777777" w:rsidR="00B04D60" w:rsidRPr="007266E3" w:rsidRDefault="00B04D60" w:rsidP="00B04D60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14:paraId="04E5235A" w14:textId="77777777" w:rsidR="00B04D60" w:rsidRPr="007266E3" w:rsidRDefault="00B04D60" w:rsidP="00B04D60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14:paraId="3E7F0B1B" w14:textId="5DD59C23" w:rsidR="00372821" w:rsidRPr="007266E3" w:rsidRDefault="00372821" w:rsidP="00372821">
      <w:pPr>
        <w:pStyle w:val="Body"/>
        <w:numPr>
          <w:ilvl w:val="0"/>
          <w:numId w:val="1"/>
        </w:numPr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7266E3">
        <w:rPr>
          <w:rFonts w:ascii="DFKai-SB" w:eastAsia="DFKai-SB" w:hAnsi="DFKai-SB"/>
          <w:color w:val="000000" w:themeColor="text1"/>
          <w:lang w:eastAsia="zh-TW"/>
        </w:rPr>
        <w:t xml:space="preserve">Suggested donation </w:t>
      </w:r>
      <w:r w:rsidRPr="007266E3">
        <w:rPr>
          <w:rFonts w:ascii="DFKai-SB" w:eastAsia="DFKai-SB" w:hAnsi="DFKai-SB" w:cs="MS Mincho"/>
          <w:color w:val="000000" w:themeColor="text1"/>
          <w:lang w:eastAsia="zh-TW"/>
        </w:rPr>
        <w:t>建議功德</w:t>
      </w:r>
      <w:r w:rsidRPr="007266E3">
        <w:rPr>
          <w:rFonts w:ascii="DFKai-SB" w:eastAsia="DFKai-SB" w:hAnsi="DFKai-SB"/>
          <w:color w:val="000000" w:themeColor="text1"/>
          <w:lang w:eastAsia="zh-TW"/>
        </w:rPr>
        <w:t>: $</w:t>
      </w:r>
      <w:r w:rsidR="00CD5818" w:rsidRPr="007266E3">
        <w:rPr>
          <w:rFonts w:ascii="DFKai-SB" w:eastAsia="DFKai-SB" w:hAnsi="DFKai-SB"/>
          <w:color w:val="000000" w:themeColor="text1"/>
          <w:lang w:eastAsia="zh-TW"/>
        </w:rPr>
        <w:t>50</w:t>
      </w:r>
      <w:r w:rsidRPr="007266E3">
        <w:rPr>
          <w:rFonts w:ascii="DFKai-SB" w:eastAsia="DFKai-SB" w:hAnsi="DFKai-SB"/>
          <w:color w:val="000000" w:themeColor="text1"/>
          <w:lang w:eastAsia="zh-TW"/>
        </w:rPr>
        <w:t xml:space="preserve">/person or </w:t>
      </w:r>
      <w:r w:rsidR="00CD5818" w:rsidRPr="007266E3">
        <w:rPr>
          <w:rFonts w:ascii="DFKai-SB" w:eastAsia="DFKai-SB" w:hAnsi="DFKai-SB"/>
          <w:color w:val="000000" w:themeColor="text1"/>
          <w:lang w:eastAsia="zh-TW"/>
        </w:rPr>
        <w:t>$100/</w:t>
      </w:r>
      <w:r w:rsidRPr="007266E3">
        <w:rPr>
          <w:rFonts w:ascii="DFKai-SB" w:eastAsia="DFKai-SB" w:hAnsi="DFKai-SB"/>
          <w:color w:val="000000" w:themeColor="text1"/>
          <w:lang w:eastAsia="zh-TW"/>
        </w:rPr>
        <w:t xml:space="preserve">family </w:t>
      </w:r>
      <w:r w:rsidR="00876B04" w:rsidRPr="007266E3">
        <w:rPr>
          <w:rFonts w:ascii="DFKai-SB" w:eastAsia="DFKai-SB" w:hAnsi="DFKai-SB" w:cs="MS Mincho" w:hint="eastAsia"/>
          <w:color w:val="000000" w:themeColor="text1"/>
          <w:lang w:eastAsia="zh-TW"/>
        </w:rPr>
        <w:t>個</w:t>
      </w:r>
      <w:r w:rsidRPr="007266E3">
        <w:rPr>
          <w:rFonts w:ascii="DFKai-SB" w:eastAsia="DFKai-SB" w:hAnsi="DFKai-SB" w:cs="MS Mincho"/>
          <w:color w:val="000000" w:themeColor="text1"/>
          <w:lang w:eastAsia="zh-TW"/>
        </w:rPr>
        <w:t>人</w:t>
      </w:r>
      <w:r w:rsidR="00CD5818" w:rsidRPr="007266E3">
        <w:rPr>
          <w:rFonts w:ascii="DFKai-SB" w:eastAsia="DFKai-SB" w:hAnsi="DFKai-SB" w:cs="MS Mincho"/>
          <w:color w:val="000000" w:themeColor="text1"/>
          <w:lang w:eastAsia="zh-TW"/>
        </w:rPr>
        <w:t>$50元</w:t>
      </w:r>
      <w:r w:rsidRPr="007266E3">
        <w:rPr>
          <w:rFonts w:ascii="DFKai-SB" w:eastAsia="DFKai-SB" w:hAnsi="DFKai-SB" w:cs="MS Mincho"/>
          <w:color w:val="000000" w:themeColor="text1"/>
          <w:lang w:eastAsia="zh-TW"/>
        </w:rPr>
        <w:t>／</w:t>
      </w:r>
      <w:r w:rsidR="00876B04" w:rsidRPr="007266E3">
        <w:rPr>
          <w:rFonts w:ascii="DFKai-SB" w:eastAsia="DFKai-SB" w:hAnsi="DFKai-SB" w:cs="MS Mincho" w:hint="eastAsia"/>
          <w:color w:val="000000" w:themeColor="text1"/>
          <w:lang w:eastAsia="zh-TW"/>
        </w:rPr>
        <w:t xml:space="preserve">闔家 </w:t>
      </w:r>
      <w:r w:rsidR="00CD5818" w:rsidRPr="007266E3">
        <w:rPr>
          <w:rFonts w:ascii="DFKai-SB" w:eastAsia="DFKai-SB" w:hAnsi="DFKai-SB" w:cs="MS Mincho"/>
          <w:color w:val="000000" w:themeColor="text1"/>
          <w:lang w:eastAsia="zh-TW"/>
        </w:rPr>
        <w:t>$100</w:t>
      </w:r>
      <w:r w:rsidRPr="007266E3">
        <w:rPr>
          <w:rFonts w:ascii="DFKai-SB" w:eastAsia="DFKai-SB" w:hAnsi="DFKai-SB" w:cs="MS Mincho"/>
          <w:color w:val="000000" w:themeColor="text1"/>
          <w:lang w:eastAsia="zh-TW"/>
        </w:rPr>
        <w:t>元</w:t>
      </w:r>
    </w:p>
    <w:p w14:paraId="512D059B" w14:textId="4EF6DCA5" w:rsidR="00B04D60" w:rsidRPr="007266E3" w:rsidRDefault="00B04D60" w:rsidP="00B04D60">
      <w:pPr>
        <w:pStyle w:val="Body"/>
        <w:numPr>
          <w:ilvl w:val="0"/>
          <w:numId w:val="1"/>
        </w:numPr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7266E3">
        <w:rPr>
          <w:rFonts w:ascii="DFKai-SB" w:eastAsia="DFKai-SB" w:hAnsi="DFKai-SB"/>
          <w:color w:val="000000" w:themeColor="text1"/>
          <w:lang w:eastAsia="zh-TW"/>
        </w:rPr>
        <w:t xml:space="preserve">Check payable to Land of Compassion Buddha </w:t>
      </w:r>
      <w:r w:rsidRPr="007266E3">
        <w:rPr>
          <w:rFonts w:ascii="DFKai-SB" w:eastAsia="DFKai-SB" w:hAnsi="DFKai-SB" w:cs="MS Mincho"/>
          <w:color w:val="000000" w:themeColor="text1"/>
          <w:lang w:eastAsia="zh-TW"/>
        </w:rPr>
        <w:t>支票抬頭請開立</w:t>
      </w:r>
      <w:r w:rsidR="009F610E" w:rsidRPr="007266E3">
        <w:rPr>
          <w:rFonts w:ascii="DFKai-SB" w:eastAsia="DFKai-SB" w:hAnsi="DFKai-SB" w:cs="MS Mincho"/>
          <w:color w:val="000000" w:themeColor="text1"/>
          <w:lang w:eastAsia="zh-TW"/>
        </w:rPr>
        <w:t xml:space="preserve">              </w:t>
      </w:r>
      <w:r w:rsidRPr="007266E3">
        <w:rPr>
          <w:rFonts w:ascii="DFKai-SB" w:eastAsia="DFKai-SB" w:hAnsi="DFKai-SB" w:cs="MS Mincho"/>
          <w:color w:val="000000" w:themeColor="text1"/>
          <w:lang w:eastAsia="zh-TW"/>
        </w:rPr>
        <w:t xml:space="preserve"> </w:t>
      </w:r>
      <w:r w:rsidRPr="007266E3">
        <w:rPr>
          <w:rFonts w:ascii="DFKai-SB" w:eastAsia="DFKai-SB" w:hAnsi="DFKai-SB" w:hint="eastAsia"/>
          <w:color w:val="000000" w:themeColor="text1"/>
          <w:lang w:eastAsia="zh-TW"/>
        </w:rPr>
        <w:sym w:font="Symbol" w:char="F0E9"/>
      </w:r>
      <w:r w:rsidRPr="007266E3">
        <w:rPr>
          <w:rFonts w:ascii="DFKai-SB" w:eastAsia="DFKai-SB" w:hAnsi="DFKai-SB"/>
          <w:color w:val="000000" w:themeColor="text1"/>
          <w:lang w:eastAsia="zh-TW"/>
        </w:rPr>
        <w:t xml:space="preserve"> Land of Compassion Buddha </w:t>
      </w:r>
      <w:r w:rsidRPr="007266E3">
        <w:rPr>
          <w:rFonts w:ascii="DFKai-SB" w:eastAsia="DFKai-SB" w:hAnsi="DFKai-SB" w:hint="eastAsia"/>
          <w:color w:val="000000" w:themeColor="text1"/>
          <w:lang w:eastAsia="zh-TW"/>
        </w:rPr>
        <w:sym w:font="Symbol" w:char="F0FB"/>
      </w:r>
    </w:p>
    <w:p w14:paraId="27B7AEAC" w14:textId="77777777" w:rsidR="001601A4" w:rsidRPr="007266E3" w:rsidRDefault="001601A4" w:rsidP="001601A4">
      <w:pPr>
        <w:pStyle w:val="Body"/>
        <w:spacing w:line="240" w:lineRule="auto"/>
        <w:ind w:left="720"/>
        <w:rPr>
          <w:rFonts w:ascii="DFKai-SB" w:eastAsia="DFKai-SB" w:hAnsi="DFKai-SB"/>
          <w:color w:val="000000" w:themeColor="text1"/>
          <w:lang w:eastAsia="zh-TW"/>
        </w:rPr>
      </w:pPr>
    </w:p>
    <w:p w14:paraId="1C5926E5" w14:textId="40340BDB" w:rsidR="00B04D60" w:rsidRPr="007266E3" w:rsidRDefault="001601A4" w:rsidP="00B04D60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7266E3">
        <w:rPr>
          <w:rFonts w:ascii="DFKai-SB" w:eastAsia="DFKai-SB" w:hAnsi="DFKai-SB"/>
          <w:color w:val="000000" w:themeColor="text1"/>
          <w:lang w:eastAsia="zh-TW"/>
        </w:rPr>
        <w:t>-----------------------------------------------------------------------------</w:t>
      </w:r>
    </w:p>
    <w:p w14:paraId="013AF4F2" w14:textId="77777777" w:rsidR="00E61AFD" w:rsidRPr="007266E3" w:rsidRDefault="00E61AFD" w:rsidP="00B04D60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52"/>
        <w:gridCol w:w="2158"/>
        <w:gridCol w:w="2306"/>
      </w:tblGrid>
      <w:tr w:rsidR="007266E3" w:rsidRPr="007266E3" w14:paraId="1FC40B80" w14:textId="77777777" w:rsidTr="00600233">
        <w:tc>
          <w:tcPr>
            <w:tcW w:w="2434" w:type="dxa"/>
          </w:tcPr>
          <w:p w14:paraId="5375594F" w14:textId="757BB949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Payment Method</w:t>
            </w:r>
          </w:p>
          <w:p w14:paraId="47BFD144" w14:textId="57F00DEE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付款方式</w:t>
            </w:r>
          </w:p>
        </w:tc>
        <w:tc>
          <w:tcPr>
            <w:tcW w:w="2452" w:type="dxa"/>
          </w:tcPr>
          <w:p w14:paraId="2F534252" w14:textId="26802726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Received by</w:t>
            </w:r>
          </w:p>
          <w:p w14:paraId="24CBF944" w14:textId="28241BFB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收款人</w:t>
            </w:r>
          </w:p>
        </w:tc>
        <w:tc>
          <w:tcPr>
            <w:tcW w:w="2158" w:type="dxa"/>
          </w:tcPr>
          <w:p w14:paraId="0C523E02" w14:textId="1D6A9993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Date</w:t>
            </w:r>
          </w:p>
          <w:p w14:paraId="39D58BD9" w14:textId="4A2193B0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 w:hint="eastAsia"/>
                <w:color w:val="000000" w:themeColor="text1"/>
                <w:lang w:eastAsia="zh-TW"/>
              </w:rPr>
              <w:t>收款</w:t>
            </w: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日期</w:t>
            </w:r>
          </w:p>
        </w:tc>
        <w:tc>
          <w:tcPr>
            <w:tcW w:w="2306" w:type="dxa"/>
          </w:tcPr>
          <w:p w14:paraId="052BB34A" w14:textId="1D925BCB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/>
                <w:color w:val="000000" w:themeColor="text1"/>
                <w:lang w:eastAsia="zh-TW"/>
              </w:rPr>
              <w:t>Receipt</w:t>
            </w:r>
          </w:p>
          <w:p w14:paraId="40267E32" w14:textId="7889C405" w:rsidR="00600233" w:rsidRPr="007266E3" w:rsidRDefault="00600233" w:rsidP="006002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7266E3">
              <w:rPr>
                <w:rFonts w:ascii="DFKai-SB" w:eastAsia="DFKai-SB" w:hAnsi="DFKai-SB" w:cs="MS Mincho"/>
                <w:color w:val="000000" w:themeColor="text1"/>
                <w:lang w:eastAsia="zh-TW"/>
              </w:rPr>
              <w:t>開立收據</w:t>
            </w:r>
          </w:p>
        </w:tc>
      </w:tr>
      <w:tr w:rsidR="00600233" w:rsidRPr="007266E3" w14:paraId="6AF3685F" w14:textId="77777777" w:rsidTr="00600233">
        <w:trPr>
          <w:trHeight w:val="576"/>
        </w:trPr>
        <w:tc>
          <w:tcPr>
            <w:tcW w:w="2434" w:type="dxa"/>
          </w:tcPr>
          <w:p w14:paraId="3EF9DDFB" w14:textId="77777777" w:rsidR="00600233" w:rsidRPr="007266E3" w:rsidRDefault="00600233" w:rsidP="00B04D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452" w:type="dxa"/>
          </w:tcPr>
          <w:p w14:paraId="12C5ADAB" w14:textId="77777777" w:rsidR="00600233" w:rsidRPr="007266E3" w:rsidRDefault="00600233" w:rsidP="00B04D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158" w:type="dxa"/>
          </w:tcPr>
          <w:p w14:paraId="7C043F79" w14:textId="77777777" w:rsidR="00600233" w:rsidRPr="007266E3" w:rsidRDefault="00600233" w:rsidP="00B04D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  <w:tc>
          <w:tcPr>
            <w:tcW w:w="2306" w:type="dxa"/>
          </w:tcPr>
          <w:p w14:paraId="44A43789" w14:textId="5062DEA5" w:rsidR="00600233" w:rsidRPr="007266E3" w:rsidRDefault="00600233" w:rsidP="00B04D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DFKai-SB" w:eastAsia="DFKai-SB" w:hAnsi="DFKai-SB"/>
                <w:color w:val="000000" w:themeColor="text1"/>
                <w:lang w:eastAsia="zh-TW"/>
              </w:rPr>
            </w:pPr>
          </w:p>
        </w:tc>
      </w:tr>
    </w:tbl>
    <w:p w14:paraId="4DD38BBB" w14:textId="77777777" w:rsidR="00E61AFD" w:rsidRPr="007266E3" w:rsidRDefault="00E61AFD" w:rsidP="00B04D60">
      <w:pPr>
        <w:pStyle w:val="Body"/>
        <w:spacing w:line="240" w:lineRule="auto"/>
        <w:rPr>
          <w:rFonts w:ascii="DFKai-SB" w:eastAsia="DFKai-SB" w:hAnsi="DFKai-SB"/>
          <w:color w:val="000000" w:themeColor="text1"/>
          <w:lang w:eastAsia="zh-TW"/>
        </w:rPr>
      </w:pPr>
    </w:p>
    <w:sectPr w:rsidR="00E61AFD" w:rsidRPr="007266E3" w:rsidSect="00720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2E17" w14:textId="77777777" w:rsidR="001D2711" w:rsidRDefault="001D2711" w:rsidP="00F44418">
      <w:r>
        <w:separator/>
      </w:r>
    </w:p>
  </w:endnote>
  <w:endnote w:type="continuationSeparator" w:id="0">
    <w:p w14:paraId="08C11853" w14:textId="77777777" w:rsidR="001D2711" w:rsidRDefault="001D2711" w:rsidP="00F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74D4" w14:textId="77777777" w:rsidR="00F44418" w:rsidRDefault="00F444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681" w14:textId="77777777" w:rsidR="00F44418" w:rsidRDefault="00F444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2EC6" w14:textId="77777777" w:rsidR="00F44418" w:rsidRDefault="00F444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D38E" w14:textId="77777777" w:rsidR="001D2711" w:rsidRDefault="001D2711" w:rsidP="00F44418">
      <w:r>
        <w:separator/>
      </w:r>
    </w:p>
  </w:footnote>
  <w:footnote w:type="continuationSeparator" w:id="0">
    <w:p w14:paraId="0A5DA9DC" w14:textId="77777777" w:rsidR="001D2711" w:rsidRDefault="001D2711" w:rsidP="00F44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156E6" w14:textId="77777777" w:rsidR="00F44418" w:rsidRDefault="00F444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0659" w14:textId="77777777" w:rsidR="00F44418" w:rsidRDefault="00F444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6C7E" w14:textId="77777777" w:rsidR="00F44418" w:rsidRDefault="00F444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814"/>
    <w:multiLevelType w:val="hybridMultilevel"/>
    <w:tmpl w:val="15A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A1"/>
    <w:rsid w:val="000174D3"/>
    <w:rsid w:val="0002040E"/>
    <w:rsid w:val="00033870"/>
    <w:rsid w:val="00080564"/>
    <w:rsid w:val="00091DFF"/>
    <w:rsid w:val="001601A4"/>
    <w:rsid w:val="001D2711"/>
    <w:rsid w:val="00277D62"/>
    <w:rsid w:val="00295546"/>
    <w:rsid w:val="0030365E"/>
    <w:rsid w:val="003223C7"/>
    <w:rsid w:val="0035681E"/>
    <w:rsid w:val="00372821"/>
    <w:rsid w:val="003F4CDA"/>
    <w:rsid w:val="00411163"/>
    <w:rsid w:val="00420120"/>
    <w:rsid w:val="00435BC6"/>
    <w:rsid w:val="00462CF2"/>
    <w:rsid w:val="004C1683"/>
    <w:rsid w:val="004F670E"/>
    <w:rsid w:val="00557255"/>
    <w:rsid w:val="005D6763"/>
    <w:rsid w:val="005E0995"/>
    <w:rsid w:val="00600233"/>
    <w:rsid w:val="006317E2"/>
    <w:rsid w:val="00661771"/>
    <w:rsid w:val="00694781"/>
    <w:rsid w:val="006C31C5"/>
    <w:rsid w:val="006C6703"/>
    <w:rsid w:val="006F7ADD"/>
    <w:rsid w:val="0070477B"/>
    <w:rsid w:val="007203B3"/>
    <w:rsid w:val="007266E3"/>
    <w:rsid w:val="007534AE"/>
    <w:rsid w:val="00792DC5"/>
    <w:rsid w:val="007B4A93"/>
    <w:rsid w:val="007C17D8"/>
    <w:rsid w:val="008612FB"/>
    <w:rsid w:val="00876B04"/>
    <w:rsid w:val="008B052C"/>
    <w:rsid w:val="009113B0"/>
    <w:rsid w:val="0091239A"/>
    <w:rsid w:val="009C3741"/>
    <w:rsid w:val="009E42DD"/>
    <w:rsid w:val="009F0C1F"/>
    <w:rsid w:val="009F610E"/>
    <w:rsid w:val="00A354C1"/>
    <w:rsid w:val="00A74F59"/>
    <w:rsid w:val="00AA1A03"/>
    <w:rsid w:val="00AA34A1"/>
    <w:rsid w:val="00AE12C6"/>
    <w:rsid w:val="00B04D60"/>
    <w:rsid w:val="00B6264E"/>
    <w:rsid w:val="00B82B23"/>
    <w:rsid w:val="00BC68E7"/>
    <w:rsid w:val="00C068C8"/>
    <w:rsid w:val="00C45474"/>
    <w:rsid w:val="00C92FD2"/>
    <w:rsid w:val="00CD5818"/>
    <w:rsid w:val="00CE58EC"/>
    <w:rsid w:val="00D225A4"/>
    <w:rsid w:val="00D568F9"/>
    <w:rsid w:val="00D601E4"/>
    <w:rsid w:val="00D6713A"/>
    <w:rsid w:val="00D7233F"/>
    <w:rsid w:val="00D857B3"/>
    <w:rsid w:val="00DC3144"/>
    <w:rsid w:val="00DE4112"/>
    <w:rsid w:val="00E61AFD"/>
    <w:rsid w:val="00E84305"/>
    <w:rsid w:val="00EB67B8"/>
    <w:rsid w:val="00EE1407"/>
    <w:rsid w:val="00F44418"/>
    <w:rsid w:val="00F7566E"/>
    <w:rsid w:val="00F97233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A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qFormat/>
    <w:rsid w:val="005D6763"/>
    <w:pPr>
      <w:spacing w:after="120"/>
    </w:pPr>
    <w:rPr>
      <w:rFonts w:ascii="Times New Roman" w:hAnsi="Times New Roman" w:cs="Times New Roman"/>
      <w:sz w:val="18"/>
    </w:rPr>
  </w:style>
  <w:style w:type="paragraph" w:customStyle="1" w:styleId="Body">
    <w:name w:val="Body"/>
    <w:qFormat/>
    <w:rsid w:val="005D676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contextualSpacing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32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2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3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955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958627793msonormal">
    <w:name w:val="yiv3958627793msonormal"/>
    <w:basedOn w:val="Normal"/>
    <w:rsid w:val="00CD581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o-CN"/>
    </w:rPr>
  </w:style>
  <w:style w:type="character" w:customStyle="1" w:styleId="apple-converted-space">
    <w:name w:val="apple-converted-space"/>
    <w:basedOn w:val="DefaultParagraphFont"/>
    <w:rsid w:val="00CD5818"/>
  </w:style>
  <w:style w:type="paragraph" w:styleId="Header">
    <w:name w:val="header"/>
    <w:basedOn w:val="Normal"/>
    <w:link w:val="HeaderChar"/>
    <w:uiPriority w:val="99"/>
    <w:unhideWhenUsed/>
    <w:rsid w:val="00F44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18"/>
  </w:style>
  <w:style w:type="paragraph" w:styleId="Footer">
    <w:name w:val="footer"/>
    <w:basedOn w:val="Normal"/>
    <w:link w:val="FooterChar"/>
    <w:uiPriority w:val="99"/>
    <w:unhideWhenUsed/>
    <w:rsid w:val="00F44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 Zhang</dc:creator>
  <cp:lastModifiedBy>Xiao Yang Zhang</cp:lastModifiedBy>
  <cp:revision>2</cp:revision>
  <cp:lastPrinted>2016-01-26T04:32:00Z</cp:lastPrinted>
  <dcterms:created xsi:type="dcterms:W3CDTF">2019-01-07T21:38:00Z</dcterms:created>
  <dcterms:modified xsi:type="dcterms:W3CDTF">2019-01-07T21:38:00Z</dcterms:modified>
</cp:coreProperties>
</file>